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A6A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380F0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CA42" wp14:editId="2C8C1DDE">
                <wp:simplePos x="0" y="0"/>
                <wp:positionH relativeFrom="column">
                  <wp:posOffset>5265419</wp:posOffset>
                </wp:positionH>
                <wp:positionV relativeFrom="paragraph">
                  <wp:posOffset>177165</wp:posOffset>
                </wp:positionV>
                <wp:extent cx="981075" cy="1360752"/>
                <wp:effectExtent l="0" t="0" r="28575" b="11430"/>
                <wp:wrapNone/>
                <wp:docPr id="704820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36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2170" w14:textId="77777777" w:rsidR="0058318F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14:paraId="1F129CE8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281A343E" w14:textId="77777777" w:rsidR="0058318F" w:rsidRPr="00047BD1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ขนาด 1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x1</w:t>
                            </w:r>
                            <w:r w:rsidRPr="00047BD1">
                              <w:rPr>
                                <w:rFonts w:asciiTheme="majorBidi" w:hAnsiTheme="majorBidi" w:cs="Angsana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047BD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นิ้ว</w:t>
                            </w:r>
                          </w:p>
                          <w:p w14:paraId="1052FEB3" w14:textId="77777777" w:rsidR="0058318F" w:rsidRPr="00DB31A2" w:rsidRDefault="0058318F" w:rsidP="0058318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DB31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(ถ่ายไว้ไม่เกิน 1 ปี)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CA4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14.6pt;margin-top:13.95pt;width:77.25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">
                <v:textbox>
                  <w:txbxContent>
                    <w:p w14:paraId="24DF2170" w14:textId="77777777" w:rsidR="0058318F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14:paraId="1F129CE8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281A343E" w14:textId="77777777" w:rsidR="0058318F" w:rsidRPr="00047BD1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ขนาด 1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x1</w:t>
                      </w:r>
                      <w:r w:rsidRPr="00047BD1">
                        <w:rPr>
                          <w:rFonts w:asciiTheme="majorBidi" w:hAnsiTheme="majorBidi" w:cs="Angsana New"/>
                          <w:sz w:val="24"/>
                          <w:szCs w:val="24"/>
                          <w:cs/>
                        </w:rPr>
                        <w:t>.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5 </w:t>
                      </w:r>
                      <w:r w:rsidRPr="00047BD1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นิ้ว</w:t>
                      </w:r>
                    </w:p>
                    <w:p w14:paraId="1052FEB3" w14:textId="77777777" w:rsidR="0058318F" w:rsidRPr="00DB31A2" w:rsidRDefault="0058318F" w:rsidP="0058318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DB31A2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(ถ่ายไว้ไม่เกิน 1 ปี)</w:t>
                      </w:r>
                    </w:p>
                  </w:txbxContent>
                </v:textbox>
              </v:shape>
            </w:pict>
          </mc:Fallback>
        </mc:AlternateContent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tab/>
      </w:r>
      <w:r w:rsidRPr="00380F0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662A9F7" wp14:editId="621F13D0">
            <wp:extent cx="1096010" cy="1068070"/>
            <wp:effectExtent l="0" t="0" r="8890" b="0"/>
            <wp:docPr id="698001258" name="รูปภาพ 6980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D87A343" w14:textId="32E4E2E9" w:rsidR="0058318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ใบสมัครสรรหาตำแหน่งสายงานผู้บริหาร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ขององค์การบริหารส่วนจังหวัด</w:t>
      </w:r>
    </w:p>
    <w:p w14:paraId="778F0718" w14:textId="04D834E0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942F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ในเขตจังหวัด</w:t>
      </w:r>
      <w:r w:rsidR="00BD4EA3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ชุมพร</w:t>
      </w:r>
    </w:p>
    <w:p w14:paraId="4510280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2F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7DCFF72" w14:textId="6A0FBC56" w:rsidR="0058318F" w:rsidRPr="00380F0C" w:rsidRDefault="0058318F" w:rsidP="0058318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380F0C">
        <w:rPr>
          <w:rFonts w:ascii="TH SarabunIT๙" w:hAnsi="TH SarabunIT๙" w:cs="TH SarabunIT๙"/>
          <w:b/>
          <w:bCs/>
          <w:sz w:val="32"/>
          <w:szCs w:val="32"/>
          <w:cs/>
        </w:rPr>
        <w:t>เลขประจำตัว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ผู้สมัคร</w:t>
      </w:r>
      <w:r>
        <w:rPr>
          <w:rFonts w:ascii="TH SarabunIT๙" w:hAnsi="TH SarabunIT๙" w:cs="TH SarabunIT๙"/>
          <w:sz w:val="32"/>
          <w:szCs w:val="32"/>
        </w:rPr>
        <w:t xml:space="preserve">   ………………</w:t>
      </w:r>
      <w:r w:rsidR="00BD4EA3">
        <w:rPr>
          <w:rFonts w:ascii="TH SarabunIT๙" w:hAnsi="TH SarabunIT๙" w:cs="TH SarabunIT๙"/>
          <w:sz w:val="32"/>
          <w:szCs w:val="32"/>
        </w:rPr>
        <w:t>……</w:t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</w:p>
    <w:p w14:paraId="14407CE7" w14:textId="77777777" w:rsidR="0058318F" w:rsidRDefault="0058318F" w:rsidP="0058318F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 w:rsidRPr="00380F0C">
        <w:rPr>
          <w:rFonts w:ascii="TH SarabunIT๙" w:hAnsi="TH SarabunIT๙" w:cs="TH SarabunIT๙"/>
          <w:sz w:val="32"/>
          <w:szCs w:val="32"/>
          <w:cs/>
        </w:rPr>
        <w:t>.  ตำแหน่งที่สมัครส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045E2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2</w:t>
      </w:r>
      <w:r w:rsidRPr="00380F0C">
        <w:rPr>
          <w:rFonts w:ascii="TH SarabunIT๙" w:hAnsi="TH SarabunIT๙" w:cs="TH SarabunIT๙"/>
          <w:sz w:val="32"/>
          <w:szCs w:val="32"/>
          <w:cs/>
        </w:rPr>
        <w:t>.  ชื่อ .................................................... นามสกุล ....................................................</w:t>
      </w:r>
    </w:p>
    <w:p w14:paraId="079C7C13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เพศ ..........................</w:t>
      </w:r>
    </w:p>
    <w:p w14:paraId="195095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วัน เดือน ปี เกิด ....... เดือน..................... พ.ศ. ......... (อายุ ....... ปี .......... เดือน)</w:t>
      </w:r>
    </w:p>
    <w:p w14:paraId="4374189A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เลขประจำตัวประชาชน ...............................................</w:t>
      </w:r>
    </w:p>
    <w:p w14:paraId="57E09AD8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>3.  ปัจจุบันดำรงตำแหน่ง .................................................................................... ระดับ ...............</w:t>
      </w:r>
    </w:p>
    <w:p w14:paraId="5EA1349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ตั้งแต่วันที่..... เดือน...................พ.ศ. ........ </w:t>
      </w:r>
    </w:p>
    <w:p w14:paraId="696AB8A7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สังกัด 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อำเภอ...................................... จังหวัด ....................................................................</w:t>
      </w:r>
    </w:p>
    <w:p w14:paraId="3E3AC2E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การเริ่มนับระยะเวลาเริ่มต้นในการดำรงตำแหน่งที่เป็นคุณสมบัติในตำแหน่งที่สมัครสรรหาตามประกาศรับสมัคร                                        </w:t>
      </w:r>
    </w:p>
    <w:p w14:paraId="6F54B2EB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วันที่.................... เดือน................................... ปี ..........................</w:t>
      </w:r>
      <w:r>
        <w:rPr>
          <w:rFonts w:ascii="TH SarabunIT๙" w:hAnsi="TH SarabunIT๙" w:cs="TH SarabunIT๙"/>
          <w:spacing w:val="-4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(สำหรับผู้ที่ดำรงตำแหน่งในระบบจำแนกตำแหน่ง </w:t>
      </w:r>
    </w:p>
    <w:p w14:paraId="1F60E3C0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1654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(ระบบซี) ให้นับระยะเวลาตามหนังสือสำนักงาน ก.จ. ก.ท. และ ก.อบต. ที่ มท 0809.5/ว58 ลงวันที่ 11 ธันวาคม 2558)</w:t>
      </w:r>
    </w:p>
    <w:p w14:paraId="630DF252" w14:textId="77777777" w:rsidR="0058318F" w:rsidRPr="009A3456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รวมระยะเวลาการดำรงตำแหน่ง ......ปี.......เดือน......วัน (นับถึงวันปิดรับสมัคร)</w:t>
      </w:r>
    </w:p>
    <w:p w14:paraId="29162F1F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วัน/เดือน/ปี ที่บรรจุเข้ารับราชการ..................................................... ในตำแหน่ง/สังกัด...........................................................</w:t>
      </w:r>
    </w:p>
    <w:p w14:paraId="531A915A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กรณีวันลาออกและขอบรรจุกลับเข้ารับราชการ วันลาออก วัน........ เดือน........... ปี......... วันบรรจุกลับเข้ารับราชการ</w:t>
      </w:r>
    </w:p>
    <w:p w14:paraId="3D470269" w14:textId="77777777" w:rsidR="0058318F" w:rsidRPr="00165425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    วัน............ เดือน....................... ปี........................</w:t>
      </w:r>
    </w:p>
    <w:p w14:paraId="68345261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รับราชการ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......ปี.......เดือน......วัน (นับถึงวันปิดรับสมัคร)</w:t>
      </w:r>
    </w:p>
    <w:p w14:paraId="3A4944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5.  ระยะเวลาการดำรงตำแหน่งที่ผ่านมานับถึงวันปิดรับสมัคร ทั้งนี้ ระบุเฉพาะระยะเวลาที่ตรงตามคุณสมบัติเฉพาะสำหรับ</w:t>
      </w:r>
    </w:p>
    <w:p w14:paraId="27C5A23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ตำแหน่งที่สมัครสอบ</w:t>
      </w:r>
    </w:p>
    <w:tbl>
      <w:tblPr>
        <w:tblStyle w:val="a6"/>
        <w:tblW w:w="0" w:type="auto"/>
        <w:tblInd w:w="108" w:type="dxa"/>
        <w:tblLook w:val="04E0" w:firstRow="1" w:lastRow="1" w:firstColumn="1" w:lastColumn="0" w:noHBand="0" w:noVBand="1"/>
      </w:tblPr>
      <w:tblGrid>
        <w:gridCol w:w="3629"/>
        <w:gridCol w:w="1125"/>
        <w:gridCol w:w="1539"/>
        <w:gridCol w:w="1539"/>
        <w:gridCol w:w="702"/>
        <w:gridCol w:w="708"/>
        <w:gridCol w:w="704"/>
      </w:tblGrid>
      <w:tr w:rsidR="0058318F" w:rsidRPr="00380F0C" w14:paraId="78A66B70" w14:textId="77777777" w:rsidTr="00E17EB5">
        <w:tc>
          <w:tcPr>
            <w:tcW w:w="3686" w:type="dxa"/>
            <w:vMerge w:val="restart"/>
          </w:tcPr>
          <w:p w14:paraId="63EDB202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134" w:type="dxa"/>
            <w:vMerge w:val="restart"/>
          </w:tcPr>
          <w:p w14:paraId="30D2EB3E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</w:t>
            </w:r>
          </w:p>
        </w:tc>
        <w:tc>
          <w:tcPr>
            <w:tcW w:w="1559" w:type="dxa"/>
            <w:vMerge w:val="restart"/>
          </w:tcPr>
          <w:p w14:paraId="26976E4F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เมื่อวันที่</w:t>
            </w:r>
          </w:p>
        </w:tc>
        <w:tc>
          <w:tcPr>
            <w:tcW w:w="1559" w:type="dxa"/>
            <w:vMerge w:val="restart"/>
          </w:tcPr>
          <w:p w14:paraId="1A6F9CCD" w14:textId="77777777" w:rsidR="0058318F" w:rsidRPr="00380F0C" w:rsidRDefault="0058318F" w:rsidP="00E17EB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2127" w:type="dxa"/>
            <w:gridSpan w:val="3"/>
          </w:tcPr>
          <w:p w14:paraId="46DF1E9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รวมระยะเวลา</w:t>
            </w:r>
          </w:p>
        </w:tc>
      </w:tr>
      <w:tr w:rsidR="0058318F" w:rsidRPr="00380F0C" w14:paraId="4589E4F3" w14:textId="77777777" w:rsidTr="00E17EB5">
        <w:tc>
          <w:tcPr>
            <w:tcW w:w="3686" w:type="dxa"/>
            <w:vMerge/>
          </w:tcPr>
          <w:p w14:paraId="237491F0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4A0F6D8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4CEA40AB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14:paraId="51BFAB6C" w14:textId="77777777" w:rsidR="0058318F" w:rsidRPr="00380F0C" w:rsidRDefault="0058318F" w:rsidP="00E17EB5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203D21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0CD5EE3D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เดือน</w:t>
            </w:r>
          </w:p>
        </w:tc>
        <w:tc>
          <w:tcPr>
            <w:tcW w:w="709" w:type="dxa"/>
          </w:tcPr>
          <w:p w14:paraId="06214612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</w:t>
            </w:r>
          </w:p>
        </w:tc>
      </w:tr>
      <w:tr w:rsidR="0058318F" w:rsidRPr="00380F0C" w14:paraId="28063932" w14:textId="77777777" w:rsidTr="00E17EB5">
        <w:tc>
          <w:tcPr>
            <w:tcW w:w="3686" w:type="dxa"/>
          </w:tcPr>
          <w:p w14:paraId="562111E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B8734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82C4D8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6A6235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A73D8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F19F8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082766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DA48CC5" w14:textId="77777777" w:rsidTr="00E17EB5">
        <w:tc>
          <w:tcPr>
            <w:tcW w:w="3686" w:type="dxa"/>
          </w:tcPr>
          <w:p w14:paraId="11CD07D6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1B2657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3EB315A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0D124D9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7F7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BF4DDC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1ADD32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40CB80A4" w14:textId="77777777" w:rsidTr="00E17EB5">
        <w:tc>
          <w:tcPr>
            <w:tcW w:w="3686" w:type="dxa"/>
          </w:tcPr>
          <w:p w14:paraId="2CB957F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0052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D8391E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B8001E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8D52E30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59E7A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18503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5A12E1E0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6.  ประวัติการรับราชการ (ให้แสดงเฉพาะกรณีได้รับแต่งตั้งให้ดำรงตำแหน่งในระดับที่สูงขึ้นแต่ละระดับ การย้าย และโอนไปดำรงตำแหน่งเริ่มบรรจุเข้ารับราชการจนถึงปัจจุบัน)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39"/>
        <w:gridCol w:w="2667"/>
        <w:gridCol w:w="3640"/>
      </w:tblGrid>
      <w:tr w:rsidR="0058318F" w:rsidRPr="00380F0C" w14:paraId="356CA161" w14:textId="77777777" w:rsidTr="00E17EB5">
        <w:tc>
          <w:tcPr>
            <w:tcW w:w="3686" w:type="dxa"/>
          </w:tcPr>
          <w:p w14:paraId="21704776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693" w:type="dxa"/>
          </w:tcPr>
          <w:p w14:paraId="6B7241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3686" w:type="dxa"/>
          </w:tcPr>
          <w:p w14:paraId="1950377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สังกัด</w:t>
            </w:r>
          </w:p>
        </w:tc>
      </w:tr>
      <w:tr w:rsidR="0058318F" w:rsidRPr="00380F0C" w14:paraId="70D6CE96" w14:textId="77777777" w:rsidTr="00E17EB5">
        <w:tc>
          <w:tcPr>
            <w:tcW w:w="3686" w:type="dxa"/>
          </w:tcPr>
          <w:p w14:paraId="2377D537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3B63B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C6C466E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579A7CD9" w14:textId="77777777" w:rsidTr="00E17EB5">
        <w:tc>
          <w:tcPr>
            <w:tcW w:w="3686" w:type="dxa"/>
          </w:tcPr>
          <w:p w14:paraId="7BC04E8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B91323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2C41139F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7266E673" w14:textId="77777777" w:rsidTr="00E17EB5">
        <w:tc>
          <w:tcPr>
            <w:tcW w:w="3686" w:type="dxa"/>
          </w:tcPr>
          <w:p w14:paraId="5CB4729D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19DCC7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6DB92254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0D078589" w14:textId="77777777" w:rsidTr="00E17EB5">
        <w:tc>
          <w:tcPr>
            <w:tcW w:w="3686" w:type="dxa"/>
          </w:tcPr>
          <w:p w14:paraId="70A3C661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FE7A23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1EA07725" w14:textId="77777777" w:rsidR="0058318F" w:rsidRPr="00380F0C" w:rsidRDefault="0058318F" w:rsidP="00E17EB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14:paraId="749A89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7. ห้วงระยะเวลาราชการวันทวีคูณระหว่างวันที่..........................................................ถึงวันที่...........................................................</w:t>
      </w:r>
    </w:p>
    <w:p w14:paraId="67ACE270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เงินเดือน</w:t>
      </w:r>
      <w:r w:rsidRPr="00942F9F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ปัจจุบัน (1 เมษายน 2567)........................................................................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บาท</w:t>
      </w:r>
    </w:p>
    <w:p w14:paraId="6E77C49E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</w:p>
    <w:p w14:paraId="03BECAC0" w14:textId="77777777" w:rsidR="0058318F" w:rsidRPr="00296FF2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</w:pPr>
    </w:p>
    <w:p w14:paraId="4974EA3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ชั้นเครื่องราชอิสริยาภรณ์ปัจจุบัน...................................................................... ได้รับเมื่อ .............................................................</w:t>
      </w:r>
    </w:p>
    <w:p w14:paraId="2549F7E1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.  วุฒิการศึกษา (โปรดระบุคุณวุฒิการศึกษาสูงสุดไว้ด้านบนสุด เรียงลำดับไปจนถึงปริญญาตรี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หรือคุณวุฒิที่ได้รับการยกเว้น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228"/>
        <w:gridCol w:w="1256"/>
        <w:gridCol w:w="1958"/>
        <w:gridCol w:w="989"/>
        <w:gridCol w:w="1267"/>
        <w:gridCol w:w="983"/>
      </w:tblGrid>
      <w:tr w:rsidR="0058318F" w:rsidRPr="00380F0C" w14:paraId="2D831D22" w14:textId="77777777" w:rsidTr="00E17EB5">
        <w:tc>
          <w:tcPr>
            <w:tcW w:w="1276" w:type="dxa"/>
          </w:tcPr>
          <w:p w14:paraId="21B7398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ปริญญา</w:t>
            </w:r>
          </w:p>
        </w:tc>
        <w:tc>
          <w:tcPr>
            <w:tcW w:w="2268" w:type="dxa"/>
          </w:tcPr>
          <w:p w14:paraId="0D277C4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ชื่อวุฒิการศึกษา</w:t>
            </w:r>
          </w:p>
          <w:p w14:paraId="3ED7E0D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(ตรงตามมาตรฐานกำหนดตำแหน่ง)</w:t>
            </w:r>
          </w:p>
        </w:tc>
        <w:tc>
          <w:tcPr>
            <w:tcW w:w="1276" w:type="dxa"/>
          </w:tcPr>
          <w:p w14:paraId="7AD9C6FC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สาขา</w:t>
            </w:r>
          </w:p>
        </w:tc>
        <w:tc>
          <w:tcPr>
            <w:tcW w:w="1984" w:type="dxa"/>
          </w:tcPr>
          <w:p w14:paraId="0FB3AFC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โดยได้รับอนุมัติจากสถานศึกษา</w:t>
            </w:r>
          </w:p>
        </w:tc>
        <w:tc>
          <w:tcPr>
            <w:tcW w:w="993" w:type="dxa"/>
          </w:tcPr>
          <w:p w14:paraId="7B6C27D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ประเทศ</w:t>
            </w:r>
          </w:p>
        </w:tc>
        <w:tc>
          <w:tcPr>
            <w:tcW w:w="1275" w:type="dxa"/>
          </w:tcPr>
          <w:p w14:paraId="7F41FB55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วันที่สำเร็จการศึกษา</w:t>
            </w:r>
          </w:p>
        </w:tc>
        <w:tc>
          <w:tcPr>
            <w:tcW w:w="993" w:type="dxa"/>
          </w:tcPr>
          <w:p w14:paraId="2153F8F9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80F0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58318F" w:rsidRPr="00380F0C" w14:paraId="59F93A5E" w14:textId="77777777" w:rsidTr="00E17EB5">
        <w:tc>
          <w:tcPr>
            <w:tcW w:w="1276" w:type="dxa"/>
          </w:tcPr>
          <w:p w14:paraId="1A016F6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41C8CC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51828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008BBB9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1683C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CC9F50E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ACB07DA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58318F" w:rsidRPr="00380F0C" w14:paraId="185D9DEF" w14:textId="77777777" w:rsidTr="00E17EB5">
        <w:tc>
          <w:tcPr>
            <w:tcW w:w="1276" w:type="dxa"/>
          </w:tcPr>
          <w:p w14:paraId="494111DF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0577D2A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69965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B95887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986137B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7A60064" w14:textId="77777777" w:rsidR="0058318F" w:rsidRPr="00380F0C" w:rsidRDefault="0058318F" w:rsidP="00E17EB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3669EAB3" w14:textId="77777777" w:rsidR="0058318F" w:rsidRPr="00380F0C" w:rsidRDefault="0058318F" w:rsidP="00E17E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14:paraId="5A80A98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* กรณี นำคุณวุฒิปริญญาโทมาเทียบเป็นประสบการณ์การบริหารเพื่อลดระยะเวลาในการดำรงตำแหน่งบริหาร ให้ระบุ</w:t>
      </w:r>
    </w:p>
    <w:p w14:paraId="14F543E4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“ใช้ลดระยะเวลาในการดำรงตำแหน่งบริหาร” ในช่องหมายเหตุ</w:t>
      </w:r>
    </w:p>
    <w:p w14:paraId="203A481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การพิจารณาความดีความชอบย้อนหลัง 5 ปี (ตั้งแต่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ปีงบประมาณ 2562</w:t>
      </w:r>
      <w:r w:rsidRPr="00942F9F">
        <w:rPr>
          <w:rFonts w:ascii="TH SarabunIT๙" w:hAnsi="TH SarabunIT๙" w:cs="TH SarabunIT๙"/>
          <w:sz w:val="32"/>
          <w:szCs w:val="32"/>
          <w:cs/>
        </w:rPr>
        <w:t>)</w:t>
      </w:r>
    </w:p>
    <w:p w14:paraId="76ED428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942F9F">
        <w:rPr>
          <w:rFonts w:ascii="TH SarabunIT๙" w:hAnsi="TH SarabunIT๙" w:cs="TH SarabunIT๙"/>
          <w:sz w:val="32"/>
          <w:szCs w:val="32"/>
        </w:rPr>
        <w:t>62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62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1ECFAD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3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63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4411D90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64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BBF5EFE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5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65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77AC2FBB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ปีงบประมาณ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Pr="00942F9F">
        <w:rPr>
          <w:rFonts w:ascii="TH SarabunIT๙" w:hAnsi="TH SarabunIT๙" w:cs="TH SarabunIT๙"/>
          <w:sz w:val="32"/>
          <w:szCs w:val="32"/>
        </w:rPr>
        <w:t>6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เม.ย.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1 ต.ค. 66 จำนวน </w:t>
      </w:r>
      <w:r w:rsidRPr="00942F9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 xml:space="preserve"> ขั้น</w:t>
      </w:r>
    </w:p>
    <w:p w14:paraId="23B003B5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กรณีครูและบุคลากรทางการศึกษาตั้งแต่</w:t>
      </w: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 2562 ให้กรอกผลการพิจารณาความดีความชอบ ดังนี้</w:t>
      </w:r>
    </w:p>
    <w:p w14:paraId="328B0A73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1. หากมีผลรวมทั้งปีตั้งแต่ร้อยละ 2 แต่ไม่ถึงร้อยละ 4 ให้ได้ 0.5 ขั้น</w:t>
      </w:r>
    </w:p>
    <w:p w14:paraId="1B1CB37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2. หากมีผลรวมทั้งปีตั้งแต่ร้อยละ 4 แต่ไม่ถึงร้อยละ 6 ให้ได้ 1 ขั้น</w:t>
      </w:r>
    </w:p>
    <w:p w14:paraId="371EE12F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3. หากมีผลรวมทั้งปีตั้งแต่ร้อยละ 6 แต่ไม่ถึงร้อยละ 8 ให้ได้ 1.5 ขั้น</w:t>
      </w:r>
    </w:p>
    <w:p w14:paraId="36B19DF1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4. หากมีผลรวมทั้งปีตั้งแต่ร้อยละ 8 ขึ้นไป ให้ได้ 2 ขั้น</w:t>
      </w:r>
    </w:p>
    <w:p w14:paraId="57050688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.  ความผิดทางวินัยย้อนหลัง 5 ปี นับตั้งแต่ปีงบประมาณ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2562 - 2566</w:t>
      </w:r>
    </w:p>
    <w:p w14:paraId="76D88364" w14:textId="77777777" w:rsidR="0058318F" w:rsidRPr="00942F9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42F9F">
        <w:rPr>
          <w:rFonts w:ascii="TH SarabunIT๙" w:hAnsi="TH SarabunIT๙" w:cs="TH SarabunIT๙"/>
          <w:sz w:val="32"/>
          <w:szCs w:val="32"/>
        </w:rPr>
        <w:sym w:font="Symbol" w:char="F07F"/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 ไม่เคยถูกดำเนินการทางวินัย</w:t>
      </w:r>
    </w:p>
    <w:p w14:paraId="6B359A6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เคยถูกลงโทษทางวินัย ระดับโทษ .................... เมื่อวันที่ .......................................</w:t>
      </w:r>
    </w:p>
    <w:p w14:paraId="02720E42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กำลังอยู่ระหว่างถูกสอบสวนทางวินัย</w:t>
      </w:r>
    </w:p>
    <w:p w14:paraId="6C99B88A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.  ชื่อผลงานที่เป็นผลงานการดำเนินงานที่ผ่านมา ย้อนหลังไม่ก่อนวันที่ </w:t>
      </w:r>
      <w:r w:rsidRPr="00942F9F">
        <w:rPr>
          <w:rFonts w:ascii="TH SarabunIT๙" w:hAnsi="TH SarabunIT๙" w:cs="TH SarabunIT๙" w:hint="cs"/>
          <w:sz w:val="32"/>
          <w:szCs w:val="32"/>
          <w:cs/>
        </w:rPr>
        <w:t>1 ตุลาคม 2564</w:t>
      </w:r>
      <w:r w:rsidRPr="00942F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z w:val="32"/>
          <w:szCs w:val="32"/>
          <w:cs/>
        </w:rPr>
        <w:t>จำนวน 1 ผลงาน</w:t>
      </w:r>
    </w:p>
    <w:p w14:paraId="604979AC" w14:textId="77777777" w:rsidR="0058318F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ชื่อผลงาน</w:t>
      </w:r>
      <w:r w:rsidRPr="00380F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7DCDAFD8" w14:textId="77777777" w:rsidR="0058318F" w:rsidRPr="00AC4DA6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ชื่อวิสัยทัศน์การพัฒนางานในตำแหน่งที่สมัครเข้ารับการสรรหา จำนวน 1 เรื่อง ชื่อวิสัยทัศน์.......................................</w:t>
      </w:r>
    </w:p>
    <w:p w14:paraId="56DFF50B" w14:textId="77777777" w:rsidR="0058318F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80F0C">
        <w:rPr>
          <w:rFonts w:ascii="TH SarabunIT๙" w:hAnsi="TH SarabunIT๙" w:cs="TH SarabunIT๙"/>
          <w:sz w:val="32"/>
          <w:szCs w:val="32"/>
        </w:rPr>
        <w:sym w:font="Symbol" w:char="F07F"/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ข้าพเจ้าขอให้คำรับรองว่า ในวัน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ปิดรับ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สมัครข้าพเจ้ามีคุณสมบัติทั่วไปและมีคุณสมบัติเฉพาะสำหรับตำแหน่งที่สมัคร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ครบถ้วนเป็นจริงตรงตามประกาศรับสมัครทุกประการ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และรับรองความถูกต้องข้อมูลดังกล่าว ตามพระราชบัญญัติว่าด้วยธุรกรรมทางอิเล็กทรอนิกส์ พ.ศ. 2544 และที่แก้ไขเพิ่มเติม</w:t>
      </w:r>
    </w:p>
    <w:p w14:paraId="68C87F56" w14:textId="77777777" w:rsidR="0058318F" w:rsidRPr="00380F0C" w:rsidRDefault="0058318F" w:rsidP="005831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  <w:t>ทั้งนี้ หากมีการตรวจสอบเอกสารหรือคุณวุฒิของข้าพเจ้าในภายหลัง ปรากฏว่า ข้าพเจ้าไม่มีคุณสมบัติตรงตาม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ประกาศรับสมัคร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ให้ถือว่าข้าพเจ้าเป็นผู้ขาดคุณสมบัติในการสมัครส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รรหา</w:t>
      </w:r>
      <w:r w:rsidRPr="00380F0C">
        <w:rPr>
          <w:rFonts w:ascii="TH SarabunIT๙" w:hAnsi="TH SarabunIT๙" w:cs="TH SarabunIT๙"/>
          <w:spacing w:val="-4"/>
          <w:sz w:val="32"/>
          <w:szCs w:val="32"/>
          <w:cs/>
        </w:rPr>
        <w:t>ครั้งนี้ และข้าพเจ้าจะไม่ใช้สิทธิเรียกร้องใด ๆ</w:t>
      </w:r>
      <w:r w:rsidRPr="00380F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F0C">
        <w:rPr>
          <w:rFonts w:ascii="TH SarabunIT๙" w:hAnsi="TH SarabunIT๙" w:cs="TH SarabunIT๙"/>
          <w:spacing w:val="-6"/>
          <w:sz w:val="32"/>
          <w:szCs w:val="32"/>
          <w:cs/>
        </w:rPr>
        <w:t>ทั้งสิ้น และหากข้าพเจ้าจงใจกรอกข้อความอันเป็นเท็จ ถือเป็นความผิดฐานแจ้งความอันเป็นเท็จต่อเจ้าพนักงาน ตามประมวล</w:t>
      </w:r>
      <w:r w:rsidRPr="00380F0C">
        <w:rPr>
          <w:rFonts w:ascii="TH SarabunIT๙" w:hAnsi="TH SarabunIT๙" w:cs="TH SarabunIT๙"/>
          <w:sz w:val="32"/>
          <w:szCs w:val="32"/>
          <w:cs/>
        </w:rPr>
        <w:t>กฎหมายอาญา มาตรา 137</w:t>
      </w:r>
    </w:p>
    <w:p w14:paraId="6EC9E5FF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896D15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AABCC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>ลงลายมือชื่อ ............................................ ผู้สมัครส</w:t>
      </w:r>
      <w:r>
        <w:rPr>
          <w:rFonts w:ascii="TH SarabunIT๙" w:hAnsi="TH SarabunIT๙" w:cs="TH SarabunIT๙" w:hint="cs"/>
          <w:sz w:val="32"/>
          <w:szCs w:val="32"/>
          <w:cs/>
        </w:rPr>
        <w:t>รรหา</w:t>
      </w:r>
    </w:p>
    <w:p w14:paraId="690DA3E6" w14:textId="77777777" w:rsidR="0058318F" w:rsidRPr="00380F0C" w:rsidRDefault="0058318F" w:rsidP="0058318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(............................................)</w:t>
      </w:r>
    </w:p>
    <w:p w14:paraId="2B976596" w14:textId="02D40F1B" w:rsidR="00264C38" w:rsidRPr="00ED29BE" w:rsidRDefault="0058318F" w:rsidP="00B109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</w:r>
      <w:r w:rsidRPr="00380F0C">
        <w:rPr>
          <w:rFonts w:ascii="TH SarabunIT๙" w:hAnsi="TH SarabunIT๙" w:cs="TH SarabunIT๙"/>
          <w:sz w:val="32"/>
          <w:szCs w:val="32"/>
          <w:cs/>
        </w:rPr>
        <w:tab/>
        <w:t>วันที่ .............. เดือน .......................... พ.ศ. ..................</w:t>
      </w:r>
    </w:p>
    <w:sectPr w:rsidR="00264C38" w:rsidRPr="00ED29BE" w:rsidSect="00A07766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0D"/>
    <w:rsid w:val="000258DC"/>
    <w:rsid w:val="000406F0"/>
    <w:rsid w:val="00047BD1"/>
    <w:rsid w:val="00070450"/>
    <w:rsid w:val="000B26E4"/>
    <w:rsid w:val="000C610D"/>
    <w:rsid w:val="000D1488"/>
    <w:rsid w:val="00135ACE"/>
    <w:rsid w:val="00152B60"/>
    <w:rsid w:val="00163C04"/>
    <w:rsid w:val="00165425"/>
    <w:rsid w:val="001A47C9"/>
    <w:rsid w:val="001A646A"/>
    <w:rsid w:val="001B6543"/>
    <w:rsid w:val="001C4D93"/>
    <w:rsid w:val="00222E9E"/>
    <w:rsid w:val="002366FE"/>
    <w:rsid w:val="00236889"/>
    <w:rsid w:val="00264C38"/>
    <w:rsid w:val="00296FF2"/>
    <w:rsid w:val="002E2D0B"/>
    <w:rsid w:val="0032141E"/>
    <w:rsid w:val="00335692"/>
    <w:rsid w:val="00346F05"/>
    <w:rsid w:val="00380F0C"/>
    <w:rsid w:val="003D45DB"/>
    <w:rsid w:val="003E4141"/>
    <w:rsid w:val="00405101"/>
    <w:rsid w:val="00422E6F"/>
    <w:rsid w:val="004315B6"/>
    <w:rsid w:val="0043556B"/>
    <w:rsid w:val="00442ACD"/>
    <w:rsid w:val="0044523F"/>
    <w:rsid w:val="00451DF9"/>
    <w:rsid w:val="00472AD3"/>
    <w:rsid w:val="00477C11"/>
    <w:rsid w:val="004A1531"/>
    <w:rsid w:val="005200C4"/>
    <w:rsid w:val="00524BE5"/>
    <w:rsid w:val="00526561"/>
    <w:rsid w:val="005273AC"/>
    <w:rsid w:val="00532F2E"/>
    <w:rsid w:val="005474E2"/>
    <w:rsid w:val="0058318F"/>
    <w:rsid w:val="005864B3"/>
    <w:rsid w:val="005D7954"/>
    <w:rsid w:val="0065049A"/>
    <w:rsid w:val="00677118"/>
    <w:rsid w:val="006C168A"/>
    <w:rsid w:val="006C19CB"/>
    <w:rsid w:val="006E2B46"/>
    <w:rsid w:val="00726AC4"/>
    <w:rsid w:val="00735954"/>
    <w:rsid w:val="00741DCC"/>
    <w:rsid w:val="00746D4B"/>
    <w:rsid w:val="00771C22"/>
    <w:rsid w:val="007F33AB"/>
    <w:rsid w:val="007F37F9"/>
    <w:rsid w:val="007F419B"/>
    <w:rsid w:val="008150C0"/>
    <w:rsid w:val="008239CE"/>
    <w:rsid w:val="008360D5"/>
    <w:rsid w:val="0085778D"/>
    <w:rsid w:val="00942F9F"/>
    <w:rsid w:val="00987721"/>
    <w:rsid w:val="00993005"/>
    <w:rsid w:val="009A3456"/>
    <w:rsid w:val="00A07766"/>
    <w:rsid w:val="00A26581"/>
    <w:rsid w:val="00A43D68"/>
    <w:rsid w:val="00A64250"/>
    <w:rsid w:val="00A747FC"/>
    <w:rsid w:val="00A83CED"/>
    <w:rsid w:val="00AA2F91"/>
    <w:rsid w:val="00AA3BEC"/>
    <w:rsid w:val="00AB348A"/>
    <w:rsid w:val="00AC4DA6"/>
    <w:rsid w:val="00AC6544"/>
    <w:rsid w:val="00AE3526"/>
    <w:rsid w:val="00AF4B97"/>
    <w:rsid w:val="00B1091E"/>
    <w:rsid w:val="00B132F2"/>
    <w:rsid w:val="00B443F1"/>
    <w:rsid w:val="00B83F4E"/>
    <w:rsid w:val="00BD4EA3"/>
    <w:rsid w:val="00BF21E4"/>
    <w:rsid w:val="00C11CC0"/>
    <w:rsid w:val="00C70483"/>
    <w:rsid w:val="00CE67BB"/>
    <w:rsid w:val="00CF7C41"/>
    <w:rsid w:val="00D04C4A"/>
    <w:rsid w:val="00D561CA"/>
    <w:rsid w:val="00D767CA"/>
    <w:rsid w:val="00D93DC5"/>
    <w:rsid w:val="00DA4271"/>
    <w:rsid w:val="00DB31A2"/>
    <w:rsid w:val="00DD3BC1"/>
    <w:rsid w:val="00DE186B"/>
    <w:rsid w:val="00E2707B"/>
    <w:rsid w:val="00E44E99"/>
    <w:rsid w:val="00E52BC3"/>
    <w:rsid w:val="00E5316B"/>
    <w:rsid w:val="00E80456"/>
    <w:rsid w:val="00EA1AFE"/>
    <w:rsid w:val="00ED29BE"/>
    <w:rsid w:val="00F00ED6"/>
    <w:rsid w:val="00F3264F"/>
    <w:rsid w:val="00F51E0A"/>
    <w:rsid w:val="00F603E3"/>
    <w:rsid w:val="00F71AFF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678B"/>
  <w15:docId w15:val="{939313EC-3557-4E30-A10D-CF2E906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610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93DC5"/>
    <w:pPr>
      <w:ind w:left="720"/>
      <w:contextualSpacing/>
    </w:pPr>
  </w:style>
  <w:style w:type="table" w:styleId="a6">
    <w:name w:val="Table Grid"/>
    <w:basedOn w:val="a1"/>
    <w:uiPriority w:val="59"/>
    <w:rsid w:val="001C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2024-08-09T09:21:00Z</cp:lastPrinted>
  <dcterms:created xsi:type="dcterms:W3CDTF">2024-08-30T08:28:00Z</dcterms:created>
  <dcterms:modified xsi:type="dcterms:W3CDTF">2024-08-30T08:28:00Z</dcterms:modified>
</cp:coreProperties>
</file>